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8587" w14:textId="2CE1EE53" w:rsidR="00852EB4" w:rsidRDefault="00852EB4" w:rsidP="00237C70">
      <w:pPr>
        <w:jc w:val="both"/>
        <w:rPr>
          <w:b/>
          <w:bCs/>
        </w:rPr>
      </w:pPr>
    </w:p>
    <w:p w14:paraId="7A22045D" w14:textId="32255FE2" w:rsidR="0005270A" w:rsidRPr="0015466C" w:rsidRDefault="00BA7816" w:rsidP="00237C70">
      <w:pPr>
        <w:jc w:val="both"/>
        <w:rPr>
          <w:b/>
          <w:bCs/>
          <w:sz w:val="44"/>
          <w:szCs w:val="44"/>
        </w:rPr>
      </w:pPr>
      <w:r>
        <w:rPr>
          <w:b/>
          <w:bCs/>
        </w:rPr>
        <w:t xml:space="preserve">   </w:t>
      </w:r>
      <w:r w:rsidR="0015466C">
        <w:rPr>
          <w:b/>
          <w:bCs/>
        </w:rPr>
        <w:tab/>
      </w:r>
      <w:r w:rsidR="0015466C">
        <w:rPr>
          <w:b/>
          <w:bCs/>
        </w:rPr>
        <w:tab/>
      </w:r>
      <w:r w:rsidR="0015466C">
        <w:rPr>
          <w:b/>
          <w:bCs/>
          <w:sz w:val="44"/>
          <w:szCs w:val="44"/>
        </w:rPr>
        <w:t xml:space="preserve">Quo </w:t>
      </w:r>
      <w:proofErr w:type="spellStart"/>
      <w:r w:rsidR="0015466C">
        <w:rPr>
          <w:b/>
          <w:bCs/>
          <w:sz w:val="44"/>
          <w:szCs w:val="44"/>
        </w:rPr>
        <w:t>vadis</w:t>
      </w:r>
      <w:proofErr w:type="spellEnd"/>
      <w:r w:rsidR="0015466C">
        <w:rPr>
          <w:b/>
          <w:bCs/>
          <w:sz w:val="44"/>
          <w:szCs w:val="44"/>
        </w:rPr>
        <w:t xml:space="preserve"> Vřesino aneb společně k cíli</w:t>
      </w:r>
    </w:p>
    <w:p w14:paraId="646ACDB2" w14:textId="40D3EC79" w:rsidR="00CE5AA5" w:rsidRDefault="0005270A" w:rsidP="00237C70">
      <w:pPr>
        <w:jc w:val="both"/>
        <w:rPr>
          <w:b/>
          <w:bCs/>
          <w:sz w:val="32"/>
          <w:szCs w:val="32"/>
        </w:rPr>
      </w:pPr>
      <w:r>
        <w:rPr>
          <w:b/>
          <w:bCs/>
          <w:sz w:val="56"/>
          <w:szCs w:val="56"/>
        </w:rPr>
        <w:tab/>
      </w:r>
    </w:p>
    <w:p w14:paraId="0B182396" w14:textId="1ECB02D0" w:rsidR="004275B6" w:rsidRDefault="004275B6" w:rsidP="00237C70">
      <w:pPr>
        <w:jc w:val="both"/>
        <w:rPr>
          <w:sz w:val="24"/>
          <w:szCs w:val="24"/>
        </w:rPr>
      </w:pPr>
      <w:r w:rsidRPr="004275B6">
        <w:rPr>
          <w:sz w:val="24"/>
          <w:szCs w:val="24"/>
        </w:rPr>
        <w:t>Vážení spoluobčané</w:t>
      </w:r>
      <w:r>
        <w:rPr>
          <w:sz w:val="24"/>
          <w:szCs w:val="24"/>
        </w:rPr>
        <w:t>,</w:t>
      </w:r>
    </w:p>
    <w:p w14:paraId="091F247F" w14:textId="77777777" w:rsidR="004275B6" w:rsidRDefault="004275B6" w:rsidP="00237C70">
      <w:pPr>
        <w:jc w:val="both"/>
        <w:rPr>
          <w:sz w:val="24"/>
          <w:szCs w:val="24"/>
        </w:rPr>
      </w:pPr>
    </w:p>
    <w:p w14:paraId="313D6BA3" w14:textId="19ED8897" w:rsidR="004275B6" w:rsidRDefault="00247FFE" w:rsidP="00237C70">
      <w:pPr>
        <w:spacing w:after="0"/>
        <w:jc w:val="both"/>
        <w:rPr>
          <w:sz w:val="24"/>
          <w:szCs w:val="24"/>
        </w:rPr>
      </w:pPr>
      <w:r>
        <w:rPr>
          <w:sz w:val="24"/>
          <w:szCs w:val="24"/>
        </w:rPr>
        <w:t>v</w:t>
      </w:r>
      <w:r w:rsidR="004275B6">
        <w:rPr>
          <w:sz w:val="24"/>
          <w:szCs w:val="24"/>
        </w:rPr>
        <w:t>e svém posledním článku na obecním webu jsem slíbil, že se s vámi podělím o</w:t>
      </w:r>
      <w:r w:rsidR="0015466C">
        <w:rPr>
          <w:sz w:val="24"/>
          <w:szCs w:val="24"/>
        </w:rPr>
        <w:t xml:space="preserve"> informace k</w:t>
      </w:r>
      <w:r w:rsidR="004275B6">
        <w:rPr>
          <w:sz w:val="24"/>
          <w:szCs w:val="24"/>
        </w:rPr>
        <w:t xml:space="preserve"> projekt</w:t>
      </w:r>
      <w:r w:rsidR="0015466C">
        <w:rPr>
          <w:sz w:val="24"/>
          <w:szCs w:val="24"/>
        </w:rPr>
        <w:t>ům</w:t>
      </w:r>
      <w:r w:rsidR="004275B6">
        <w:rPr>
          <w:sz w:val="24"/>
          <w:szCs w:val="24"/>
        </w:rPr>
        <w:t>, které plánujeme realizovat v následujících l</w:t>
      </w:r>
      <w:r>
        <w:rPr>
          <w:sz w:val="24"/>
          <w:szCs w:val="24"/>
        </w:rPr>
        <w:t>e</w:t>
      </w:r>
      <w:r w:rsidR="004275B6">
        <w:rPr>
          <w:sz w:val="24"/>
          <w:szCs w:val="24"/>
        </w:rPr>
        <w:t>tech. Psal jsem, že je veřejně budu prezentovat až poté, co budou projednány a schváleny na zastupitelstvu obce. Důvod, proč jsem chtěl takto postupovat je zřejmý</w:t>
      </w:r>
      <w:r w:rsidR="008231F0">
        <w:rPr>
          <w:sz w:val="24"/>
          <w:szCs w:val="24"/>
        </w:rPr>
        <w:t>.</w:t>
      </w:r>
      <w:r w:rsidR="004275B6">
        <w:rPr>
          <w:sz w:val="24"/>
          <w:szCs w:val="24"/>
        </w:rPr>
        <w:t xml:space="preserve"> Na obecním úřadě leží v šuplících několik různých projektů, za které naše obec</w:t>
      </w:r>
      <w:r w:rsidR="0015466C">
        <w:rPr>
          <w:sz w:val="24"/>
          <w:szCs w:val="24"/>
        </w:rPr>
        <w:t xml:space="preserve"> v minulosti</w:t>
      </w:r>
      <w:r w:rsidR="004275B6">
        <w:rPr>
          <w:sz w:val="24"/>
          <w:szCs w:val="24"/>
        </w:rPr>
        <w:t xml:space="preserve"> zaplatila stovky tisíc korun, které </w:t>
      </w:r>
      <w:r w:rsidR="0015466C">
        <w:rPr>
          <w:sz w:val="24"/>
          <w:szCs w:val="24"/>
        </w:rPr>
        <w:t>se</w:t>
      </w:r>
      <w:r w:rsidR="004275B6">
        <w:rPr>
          <w:sz w:val="24"/>
          <w:szCs w:val="24"/>
        </w:rPr>
        <w:t xml:space="preserve"> nikdy ne</w:t>
      </w:r>
      <w:r w:rsidR="00237C70">
        <w:rPr>
          <w:sz w:val="24"/>
          <w:szCs w:val="24"/>
        </w:rPr>
        <w:t>z</w:t>
      </w:r>
      <w:r w:rsidR="004275B6">
        <w:rPr>
          <w:sz w:val="24"/>
          <w:szCs w:val="24"/>
        </w:rPr>
        <w:t>realizovaly a zřejmě</w:t>
      </w:r>
      <w:r w:rsidR="00EA287B">
        <w:rPr>
          <w:sz w:val="24"/>
          <w:szCs w:val="24"/>
        </w:rPr>
        <w:t xml:space="preserve"> se</w:t>
      </w:r>
      <w:r w:rsidR="004275B6">
        <w:rPr>
          <w:sz w:val="24"/>
          <w:szCs w:val="24"/>
        </w:rPr>
        <w:t xml:space="preserve"> již nikdy realizov</w:t>
      </w:r>
      <w:r w:rsidR="00EA287B">
        <w:rPr>
          <w:sz w:val="24"/>
          <w:szCs w:val="24"/>
        </w:rPr>
        <w:t>at</w:t>
      </w:r>
      <w:r w:rsidR="004275B6">
        <w:rPr>
          <w:sz w:val="24"/>
          <w:szCs w:val="24"/>
        </w:rPr>
        <w:t xml:space="preserve"> nebudou. </w:t>
      </w:r>
      <w:r w:rsidR="008F6B32">
        <w:rPr>
          <w:sz w:val="24"/>
          <w:szCs w:val="24"/>
        </w:rPr>
        <w:t xml:space="preserve">Protože nechci, aby za současným vedením naší obce zůstal v šuplíku další nerealizovaný projekt, rozhodli jsme se, že naše vize </w:t>
      </w:r>
      <w:r w:rsidR="00EA287B">
        <w:rPr>
          <w:sz w:val="24"/>
          <w:szCs w:val="24"/>
        </w:rPr>
        <w:t xml:space="preserve">nejdříve </w:t>
      </w:r>
      <w:r w:rsidR="008F6B32">
        <w:rPr>
          <w:sz w:val="24"/>
          <w:szCs w:val="24"/>
        </w:rPr>
        <w:t>zpracujeme a následně představíme nejdříve všem zastupitelům. Teprve poté, až se na tomto vrcholném orgánu obce shodneme</w:t>
      </w:r>
      <w:r w:rsidR="00726628">
        <w:rPr>
          <w:sz w:val="24"/>
          <w:szCs w:val="24"/>
        </w:rPr>
        <w:t xml:space="preserve">, představíme plány veřejnosti. Je totiž více než pravděpodobné, že i když se po příštích volbách vedení obce změní, řada současných zastupitelů své posty obhájí. Pokud právě tito lidé dnes připravované projekty podpoří, </w:t>
      </w:r>
      <w:r w:rsidR="008231F0">
        <w:rPr>
          <w:sz w:val="24"/>
          <w:szCs w:val="24"/>
        </w:rPr>
        <w:t xml:space="preserve">věřím, že </w:t>
      </w:r>
      <w:r w:rsidR="00726628">
        <w:rPr>
          <w:sz w:val="24"/>
          <w:szCs w:val="24"/>
        </w:rPr>
        <w:t>udělají i v příštím volebním období vše pro</w:t>
      </w:r>
      <w:r>
        <w:rPr>
          <w:sz w:val="24"/>
          <w:szCs w:val="24"/>
        </w:rPr>
        <w:t xml:space="preserve"> </w:t>
      </w:r>
      <w:r w:rsidR="00726628">
        <w:rPr>
          <w:sz w:val="24"/>
          <w:szCs w:val="24"/>
        </w:rPr>
        <w:t xml:space="preserve">to, aby se dotáhly do úspěšného konce. </w:t>
      </w:r>
      <w:r w:rsidR="008F6B32">
        <w:rPr>
          <w:sz w:val="24"/>
          <w:szCs w:val="24"/>
        </w:rPr>
        <w:t xml:space="preserve"> </w:t>
      </w:r>
      <w:r w:rsidR="00726628">
        <w:rPr>
          <w:sz w:val="24"/>
          <w:szCs w:val="24"/>
        </w:rPr>
        <w:t xml:space="preserve">A protože jsme se na posledním zastupitelstvu obce jednomyslně shodli na tom, co chceme společně v příštích letech realizovat, mám tu čest naše plány představit i </w:t>
      </w:r>
      <w:r w:rsidR="0015466C">
        <w:rPr>
          <w:sz w:val="24"/>
          <w:szCs w:val="24"/>
        </w:rPr>
        <w:t>vám,</w:t>
      </w:r>
      <w:r>
        <w:rPr>
          <w:sz w:val="24"/>
          <w:szCs w:val="24"/>
        </w:rPr>
        <w:t xml:space="preserve"> </w:t>
      </w:r>
      <w:r w:rsidR="00726628">
        <w:rPr>
          <w:sz w:val="24"/>
          <w:szCs w:val="24"/>
        </w:rPr>
        <w:t>široké veřejnosti.</w:t>
      </w:r>
    </w:p>
    <w:p w14:paraId="7BA796DE" w14:textId="7B1134CD" w:rsidR="00726628" w:rsidRDefault="00AA13FB" w:rsidP="00237C70">
      <w:pPr>
        <w:jc w:val="both"/>
        <w:rPr>
          <w:sz w:val="24"/>
          <w:szCs w:val="24"/>
        </w:rPr>
      </w:pPr>
      <w:r>
        <w:rPr>
          <w:sz w:val="24"/>
          <w:szCs w:val="24"/>
        </w:rPr>
        <w:t>Až níže v článku budete o připravovaných projektech číst, upozorňuji předem, že ne vše se podaří v nejbližších letech realizovat, protože jsme omezován</w:t>
      </w:r>
      <w:r w:rsidR="00247FFE">
        <w:rPr>
          <w:sz w:val="24"/>
          <w:szCs w:val="24"/>
        </w:rPr>
        <w:t>i</w:t>
      </w:r>
      <w:r>
        <w:rPr>
          <w:sz w:val="24"/>
          <w:szCs w:val="24"/>
        </w:rPr>
        <w:t xml:space="preserve"> především finančními prostředky. Protože však nelze žádnou z významných investičních akc</w:t>
      </w:r>
      <w:r w:rsidR="00247FFE">
        <w:rPr>
          <w:sz w:val="24"/>
          <w:szCs w:val="24"/>
        </w:rPr>
        <w:t>í</w:t>
      </w:r>
      <w:r>
        <w:rPr>
          <w:sz w:val="24"/>
          <w:szCs w:val="24"/>
        </w:rPr>
        <w:t xml:space="preserve"> realizovat bez využití vhodných dotačních titul</w:t>
      </w:r>
      <w:r w:rsidR="00247FFE">
        <w:rPr>
          <w:sz w:val="24"/>
          <w:szCs w:val="24"/>
        </w:rPr>
        <w:t>ů</w:t>
      </w:r>
      <w:r>
        <w:rPr>
          <w:sz w:val="24"/>
          <w:szCs w:val="24"/>
        </w:rPr>
        <w:t>, musíme být na vše především kvalitně projektově připraveni, na což se chceme v nejbližších měsících zaměřit.</w:t>
      </w:r>
    </w:p>
    <w:p w14:paraId="42AC762D" w14:textId="310A3B2A" w:rsidR="002C552B" w:rsidRDefault="00EA287B" w:rsidP="00237C70">
      <w:pPr>
        <w:jc w:val="both"/>
        <w:rPr>
          <w:sz w:val="24"/>
          <w:szCs w:val="24"/>
        </w:rPr>
      </w:pPr>
      <w:r>
        <w:rPr>
          <w:sz w:val="24"/>
          <w:szCs w:val="24"/>
        </w:rPr>
        <w:t>Radu obce tvoří 5 lidí, zastupitelů je 15, ale v obci nás žije téměř 3 000. Byl bych proto velmi rád, kdybyste přípravu i realizaci některých projekt</w:t>
      </w:r>
      <w:r w:rsidR="00DB7937">
        <w:rPr>
          <w:sz w:val="24"/>
          <w:szCs w:val="24"/>
        </w:rPr>
        <w:t>ů</w:t>
      </w:r>
      <w:r>
        <w:rPr>
          <w:sz w:val="24"/>
          <w:szCs w:val="24"/>
        </w:rPr>
        <w:t xml:space="preserve"> neponechali pouze na malé skupince lidí ve vedení obce, ale aktivně se zapojili i vy. Jedná se především o 3 projekty – výstavba nového kulturního centra obce, spojení mokřadu </w:t>
      </w:r>
      <w:proofErr w:type="spellStart"/>
      <w:r>
        <w:rPr>
          <w:sz w:val="24"/>
          <w:szCs w:val="24"/>
        </w:rPr>
        <w:t>Kačák</w:t>
      </w:r>
      <w:proofErr w:type="spellEnd"/>
      <w:r>
        <w:rPr>
          <w:sz w:val="24"/>
          <w:szCs w:val="24"/>
        </w:rPr>
        <w:t xml:space="preserve"> a rybníku V Oši a revitalizace centra obce. U těchto </w:t>
      </w:r>
      <w:r w:rsidR="002C552B">
        <w:rPr>
          <w:sz w:val="24"/>
          <w:szCs w:val="24"/>
        </w:rPr>
        <w:t xml:space="preserve">tří </w:t>
      </w:r>
      <w:r>
        <w:rPr>
          <w:sz w:val="24"/>
          <w:szCs w:val="24"/>
        </w:rPr>
        <w:t>projekt</w:t>
      </w:r>
      <w:r w:rsidR="00DB7937">
        <w:rPr>
          <w:sz w:val="24"/>
          <w:szCs w:val="24"/>
        </w:rPr>
        <w:t>ů</w:t>
      </w:r>
      <w:r>
        <w:rPr>
          <w:sz w:val="24"/>
          <w:szCs w:val="24"/>
        </w:rPr>
        <w:t xml:space="preserve"> </w:t>
      </w:r>
      <w:r w:rsidR="002C552B">
        <w:rPr>
          <w:sz w:val="24"/>
          <w:szCs w:val="24"/>
        </w:rPr>
        <w:t>předpokládáme široké zapojení veřejnosti</w:t>
      </w:r>
      <w:r w:rsidR="0015466C">
        <w:rPr>
          <w:sz w:val="24"/>
          <w:szCs w:val="24"/>
        </w:rPr>
        <w:t>, což obnáší sp</w:t>
      </w:r>
      <w:r w:rsidR="002C552B">
        <w:rPr>
          <w:sz w:val="24"/>
          <w:szCs w:val="24"/>
        </w:rPr>
        <w:t>olečné diskuse a plánování, veřejné projednávání, pomoc při realizaci. O tom, jak byste se mohli a měli zapojit vás budu včas informovat. A pokud již teď víte, že byste měli zájem být součást</w:t>
      </w:r>
      <w:r w:rsidR="00DB7937">
        <w:rPr>
          <w:sz w:val="24"/>
          <w:szCs w:val="24"/>
        </w:rPr>
        <w:t>í</w:t>
      </w:r>
      <w:r w:rsidR="002C552B">
        <w:rPr>
          <w:sz w:val="24"/>
          <w:szCs w:val="24"/>
        </w:rPr>
        <w:t xml:space="preserve"> „realizačních tým</w:t>
      </w:r>
      <w:r w:rsidR="00DB7937">
        <w:rPr>
          <w:sz w:val="24"/>
          <w:szCs w:val="24"/>
        </w:rPr>
        <w:t>ů</w:t>
      </w:r>
      <w:r w:rsidR="002C552B">
        <w:rPr>
          <w:sz w:val="24"/>
          <w:szCs w:val="24"/>
        </w:rPr>
        <w:t>“ u těchto projekt</w:t>
      </w:r>
      <w:r w:rsidR="00DB7937">
        <w:rPr>
          <w:sz w:val="24"/>
          <w:szCs w:val="24"/>
        </w:rPr>
        <w:t>ů</w:t>
      </w:r>
      <w:r w:rsidR="002C552B">
        <w:rPr>
          <w:sz w:val="24"/>
          <w:szCs w:val="24"/>
        </w:rPr>
        <w:t>, neváhejte a kontaktujte mě ihned, moc rád vám nastíním možnosti vzájemné spolupráce. Neváhejte, máte jedinečnou možnost podílet se na budoucí tváři naší obce.</w:t>
      </w:r>
    </w:p>
    <w:p w14:paraId="3AE87B4F" w14:textId="77777777" w:rsidR="00237C70" w:rsidRDefault="00237C70" w:rsidP="00237C70">
      <w:pPr>
        <w:jc w:val="both"/>
        <w:rPr>
          <w:sz w:val="24"/>
          <w:szCs w:val="24"/>
        </w:rPr>
      </w:pPr>
      <w:r>
        <w:rPr>
          <w:sz w:val="24"/>
          <w:szCs w:val="24"/>
        </w:rPr>
        <w:br w:type="page"/>
      </w:r>
    </w:p>
    <w:p w14:paraId="6EB7F713" w14:textId="676F7BAD" w:rsidR="002C552B" w:rsidRPr="004275B6" w:rsidRDefault="002C552B" w:rsidP="00237C70">
      <w:pPr>
        <w:jc w:val="both"/>
        <w:rPr>
          <w:sz w:val="24"/>
          <w:szCs w:val="24"/>
        </w:rPr>
      </w:pPr>
      <w:r>
        <w:rPr>
          <w:sz w:val="24"/>
          <w:szCs w:val="24"/>
        </w:rPr>
        <w:lastRenderedPageBreak/>
        <w:t xml:space="preserve">A teď již k jednotlivým projektům: </w:t>
      </w:r>
    </w:p>
    <w:p w14:paraId="2958E833" w14:textId="775CC432" w:rsidR="00CD1D70" w:rsidRPr="00F4433A" w:rsidRDefault="0005270A" w:rsidP="00237C70">
      <w:pPr>
        <w:jc w:val="both"/>
        <w:rPr>
          <w:b/>
          <w:bCs/>
          <w:sz w:val="24"/>
          <w:szCs w:val="24"/>
        </w:rPr>
      </w:pPr>
      <w:r>
        <w:rPr>
          <w:b/>
          <w:bCs/>
          <w:sz w:val="56"/>
          <w:szCs w:val="56"/>
        </w:rPr>
        <w:tab/>
        <w:t xml:space="preserve"> </w:t>
      </w:r>
    </w:p>
    <w:p w14:paraId="2C2C0EC8" w14:textId="719E1263" w:rsidR="00CD1D70" w:rsidRPr="003405E3" w:rsidRDefault="00CD1D70" w:rsidP="00237C70">
      <w:pPr>
        <w:jc w:val="both"/>
        <w:rPr>
          <w:b/>
          <w:bCs/>
          <w:sz w:val="32"/>
          <w:szCs w:val="32"/>
        </w:rPr>
      </w:pPr>
      <w:r w:rsidRPr="003405E3">
        <w:rPr>
          <w:b/>
          <w:bCs/>
          <w:sz w:val="32"/>
          <w:szCs w:val="32"/>
        </w:rPr>
        <w:t>Top projekt s výhledem k dalšímu volebnímu období:</w:t>
      </w:r>
    </w:p>
    <w:p w14:paraId="58344F9B" w14:textId="0A300261" w:rsidR="00CD1D70" w:rsidRPr="003405E3" w:rsidRDefault="00CD1D70" w:rsidP="00237C70">
      <w:pPr>
        <w:jc w:val="both"/>
        <w:rPr>
          <w:b/>
          <w:bCs/>
        </w:rPr>
      </w:pPr>
      <w:r w:rsidRPr="003405E3">
        <w:rPr>
          <w:b/>
          <w:bCs/>
        </w:rPr>
        <w:t>Výstavba kulturního centra obce</w:t>
      </w:r>
    </w:p>
    <w:p w14:paraId="37391142" w14:textId="75DA030E" w:rsidR="00B133B6" w:rsidRDefault="00CD1D70" w:rsidP="00237C70">
      <w:pPr>
        <w:jc w:val="both"/>
      </w:pPr>
      <w:r>
        <w:t>V současnosti je na téměř všechny kulturní akce v obci využíván Dům zahrádkářů, což je stavba cca 50</w:t>
      </w:r>
      <w:r w:rsidR="00DB7937">
        <w:t xml:space="preserve"> </w:t>
      </w:r>
      <w:r>
        <w:t xml:space="preserve">let stará, postavená v akci „Z“. </w:t>
      </w:r>
      <w:r w:rsidR="00AC1160">
        <w:t>Obec do ní tu a tam něco investuje, aby ji udržovala v provozuschopném stavu.</w:t>
      </w:r>
      <w:r w:rsidR="00440918">
        <w:t xml:space="preserve"> Velikostí a potřebám naší obce je však t</w:t>
      </w:r>
      <w:r w:rsidR="00DB7937">
        <w:t>a</w:t>
      </w:r>
      <w:r w:rsidR="00440918">
        <w:t xml:space="preserve">to stavba zcela nevyhovující a </w:t>
      </w:r>
      <w:r w:rsidR="00F4737B">
        <w:t xml:space="preserve">až </w:t>
      </w:r>
      <w:r w:rsidR="00440918">
        <w:t>nedůstojná.</w:t>
      </w:r>
      <w:r w:rsidR="00AC1160">
        <w:t xml:space="preserve"> Naš</w:t>
      </w:r>
      <w:r w:rsidR="00DB7937">
        <w:t>í</w:t>
      </w:r>
      <w:r w:rsidR="00AC1160">
        <w:t xml:space="preserve">m záměrem je stávající objekt </w:t>
      </w:r>
      <w:r w:rsidR="00440918">
        <w:t xml:space="preserve">buď </w:t>
      </w:r>
      <w:r w:rsidR="00AC1160">
        <w:t>přebudovat</w:t>
      </w:r>
      <w:r w:rsidR="00440918">
        <w:t xml:space="preserve"> </w:t>
      </w:r>
      <w:r w:rsidR="00AC1160">
        <w:t>v moderní kulturní centrum</w:t>
      </w:r>
      <w:r w:rsidR="00440918">
        <w:t xml:space="preserve"> nebo, což rozhodně preferuji, zdemolovat a postavit zcela nový kulturní dům. Byl by to objekt, který by nesloužil pouze určité skupině obyvatel, ale úplně všem občanům obce. Nevím, zda si někdo ze současných zastupitelů pamatuje výstavbu nějaké zcela nov</w:t>
      </w:r>
      <w:r w:rsidR="00DB7937">
        <w:t>é</w:t>
      </w:r>
      <w:r w:rsidR="00440918">
        <w:t xml:space="preserve"> stavby, já si to nepamatuji.  Možná nastal čas.</w:t>
      </w:r>
    </w:p>
    <w:p w14:paraId="0D649091" w14:textId="722D1054" w:rsidR="00B133B6" w:rsidRDefault="00B133B6" w:rsidP="00237C70">
      <w:pPr>
        <w:jc w:val="both"/>
      </w:pPr>
      <w:r>
        <w:t xml:space="preserve">Je zřejmé, že realizaci tohoto projektu v tomto volebním období nestihneme, už proto, že nejdříve musíme změnit územní plán (s Ing. </w:t>
      </w:r>
      <w:proofErr w:type="spellStart"/>
      <w:r>
        <w:t>Miklendovou</w:t>
      </w:r>
      <w:proofErr w:type="spellEnd"/>
      <w:r>
        <w:t xml:space="preserve"> na tom již pomalu pracujeme). </w:t>
      </w:r>
      <w:r w:rsidR="00ED5823" w:rsidRPr="00ED4189">
        <w:rPr>
          <w:b/>
          <w:bCs/>
        </w:rPr>
        <w:t>Bylo by</w:t>
      </w:r>
      <w:r w:rsidR="00ED4189" w:rsidRPr="00ED4189">
        <w:rPr>
          <w:b/>
          <w:bCs/>
        </w:rPr>
        <w:t xml:space="preserve"> velmi žádoucí, aby byl celý projekt prodiskutován s širokou veřejností a s vedením všech spolků působících v naší obci.</w:t>
      </w:r>
      <w:r w:rsidR="00ED4189">
        <w:t xml:space="preserve"> Jen shoda napříč celou veřejností umožní realizaci tohoto projektu</w:t>
      </w:r>
      <w:r w:rsidR="00ED5823">
        <w:t xml:space="preserve"> v příštím volebním období, bez ohledu na to, kdo bude ve vedení naší obce a za jakou stranu či sdružení kandidoval.</w:t>
      </w:r>
    </w:p>
    <w:p w14:paraId="05387289" w14:textId="6CFDFC3C" w:rsidR="00BA7816" w:rsidRPr="00BA7816" w:rsidRDefault="00BA7816" w:rsidP="00237C70">
      <w:pPr>
        <w:jc w:val="both"/>
        <w:rPr>
          <w:b/>
          <w:bCs/>
          <w:sz w:val="32"/>
          <w:szCs w:val="32"/>
        </w:rPr>
      </w:pPr>
      <w:r w:rsidRPr="00BA7816">
        <w:rPr>
          <w:b/>
          <w:bCs/>
        </w:rPr>
        <w:t>PROJEKT NUTNÝ</w:t>
      </w:r>
    </w:p>
    <w:p w14:paraId="458F6B71" w14:textId="77777777" w:rsidR="00B133B6" w:rsidRDefault="00B133B6" w:rsidP="00237C70">
      <w:pPr>
        <w:jc w:val="both"/>
        <w:rPr>
          <w:b/>
          <w:bCs/>
          <w:sz w:val="32"/>
          <w:szCs w:val="32"/>
        </w:rPr>
      </w:pPr>
    </w:p>
    <w:p w14:paraId="30FA7702" w14:textId="660AC0B2" w:rsidR="001260CF" w:rsidRPr="003405E3" w:rsidRDefault="0005270A" w:rsidP="00237C70">
      <w:pPr>
        <w:jc w:val="both"/>
        <w:rPr>
          <w:b/>
          <w:bCs/>
          <w:sz w:val="32"/>
          <w:szCs w:val="32"/>
        </w:rPr>
      </w:pPr>
      <w:r w:rsidRPr="003405E3">
        <w:rPr>
          <w:b/>
          <w:bCs/>
          <w:sz w:val="32"/>
          <w:szCs w:val="32"/>
        </w:rPr>
        <w:t xml:space="preserve">Zásadní projekty: </w:t>
      </w:r>
    </w:p>
    <w:p w14:paraId="1B8507C4" w14:textId="2C5967E1" w:rsidR="001260CF" w:rsidRPr="003405E3" w:rsidRDefault="001260CF" w:rsidP="00237C70">
      <w:pPr>
        <w:jc w:val="both"/>
        <w:rPr>
          <w:b/>
          <w:bCs/>
        </w:rPr>
      </w:pPr>
      <w:r w:rsidRPr="003405E3">
        <w:rPr>
          <w:b/>
          <w:bCs/>
        </w:rPr>
        <w:t>- revitalizac</w:t>
      </w:r>
      <w:r w:rsidR="00F4737B">
        <w:rPr>
          <w:b/>
          <w:bCs/>
        </w:rPr>
        <w:t>e</w:t>
      </w:r>
      <w:r w:rsidRPr="003405E3">
        <w:rPr>
          <w:b/>
          <w:bCs/>
        </w:rPr>
        <w:t xml:space="preserve"> tělocvičny při ZŠ</w:t>
      </w:r>
    </w:p>
    <w:p w14:paraId="2DABE6BF" w14:textId="486A577E" w:rsidR="000E6DEA" w:rsidRDefault="00ED4189" w:rsidP="00237C70">
      <w:pPr>
        <w:jc w:val="both"/>
      </w:pPr>
      <w:r>
        <w:t>T</w:t>
      </w:r>
      <w:r w:rsidR="000E6DEA">
        <w:t>ělocvičn</w:t>
      </w:r>
      <w:r w:rsidR="00DB7937">
        <w:t>a</w:t>
      </w:r>
      <w:r w:rsidR="000E6DEA">
        <w:t xml:space="preserve"> je stará cca 25</w:t>
      </w:r>
      <w:r w:rsidR="00DB7937">
        <w:t xml:space="preserve"> </w:t>
      </w:r>
      <w:r w:rsidR="000E6DEA">
        <w:t>let, technicky i co se týče bezpečnosti je ve velmi špatném stavu, je potřeba kompletní revitalizace včetně revitalizace sociálního zařízení a všech 3 přístup</w:t>
      </w:r>
      <w:r w:rsidR="00DB7937">
        <w:t>ů</w:t>
      </w:r>
      <w:r w:rsidR="000E6DEA">
        <w:t xml:space="preserve"> do objektů. Tyto vchody je potřeba řešit urychleně, i jako samostatný projekt</w:t>
      </w:r>
      <w:r w:rsidR="00EC40D0">
        <w:t>.</w:t>
      </w:r>
    </w:p>
    <w:p w14:paraId="29550175" w14:textId="6F4AE384" w:rsidR="00BA7816" w:rsidRPr="00BA7816" w:rsidRDefault="00BA7816" w:rsidP="00237C70">
      <w:pPr>
        <w:jc w:val="both"/>
        <w:rPr>
          <w:b/>
          <w:bCs/>
        </w:rPr>
      </w:pPr>
      <w:r w:rsidRPr="00BA7816">
        <w:rPr>
          <w:b/>
          <w:bCs/>
        </w:rPr>
        <w:t>PROJEKT NUTNÝ</w:t>
      </w:r>
    </w:p>
    <w:p w14:paraId="1ED31928" w14:textId="131752A3" w:rsidR="00EC40D0" w:rsidRPr="00EC40D0" w:rsidRDefault="00EC40D0" w:rsidP="00237C70">
      <w:pPr>
        <w:jc w:val="both"/>
        <w:rPr>
          <w:color w:val="FF0000"/>
        </w:rPr>
      </w:pPr>
    </w:p>
    <w:p w14:paraId="326767C3" w14:textId="7CC3BA89" w:rsidR="001260CF" w:rsidRPr="003405E3" w:rsidRDefault="001260CF" w:rsidP="00237C70">
      <w:pPr>
        <w:jc w:val="both"/>
        <w:rPr>
          <w:b/>
          <w:bCs/>
        </w:rPr>
      </w:pPr>
      <w:r w:rsidRPr="003405E3">
        <w:rPr>
          <w:b/>
          <w:bCs/>
        </w:rPr>
        <w:t>- chodník spojující tramvajovou zastávku s fotbalovým hřištěm (ulice Osvobození)</w:t>
      </w:r>
    </w:p>
    <w:p w14:paraId="70D3F190" w14:textId="6BC043C8" w:rsidR="000E6DEA" w:rsidRDefault="000E6DEA" w:rsidP="00237C70">
      <w:pPr>
        <w:jc w:val="both"/>
      </w:pPr>
      <w:r>
        <w:t xml:space="preserve">Tento úsek chodníku </w:t>
      </w:r>
      <w:r w:rsidR="00DB7937">
        <w:t>(</w:t>
      </w:r>
      <w:r>
        <w:t>cca 2</w:t>
      </w:r>
      <w:r w:rsidR="002766D7">
        <w:t>0</w:t>
      </w:r>
      <w:r>
        <w:t>0 m</w:t>
      </w:r>
      <w:r w:rsidR="00DB7937">
        <w:t>)</w:t>
      </w:r>
      <w:r>
        <w:t xml:space="preserve"> se řeší v naší obci 25 let. </w:t>
      </w:r>
      <w:r w:rsidR="002766D7">
        <w:t>V současnosti je</w:t>
      </w:r>
      <w:r>
        <w:t xml:space="preserve"> jediným problémem bránícím realizaci</w:t>
      </w:r>
      <w:r w:rsidR="002766D7">
        <w:t xml:space="preserve"> projektu</w:t>
      </w:r>
      <w:r>
        <w:t xml:space="preserve"> kousek pozemku, který není ve vlastnictví obce. </w:t>
      </w:r>
      <w:r w:rsidR="002766D7">
        <w:t>Pokud se podaří chybějící pozemek odkoupit, můžeme začít projekt realizovat</w:t>
      </w:r>
      <w:r>
        <w:t xml:space="preserve">. Na </w:t>
      </w:r>
      <w:r w:rsidR="002766D7">
        <w:t>chodník byl už v roce 2016 zpracován projekt, takže jej stačí pouze „oživit“.</w:t>
      </w:r>
      <w:r w:rsidR="00567F49">
        <w:t xml:space="preserve"> Součástí projektu by</w:t>
      </w:r>
      <w:r w:rsidR="006729AF">
        <w:t xml:space="preserve"> měla být i úprava parkoviště u hřiště.</w:t>
      </w:r>
    </w:p>
    <w:p w14:paraId="145FEF44" w14:textId="38F9A5C5" w:rsidR="00BC2A4B" w:rsidRPr="00BA7816" w:rsidRDefault="00BA7816" w:rsidP="00237C70">
      <w:pPr>
        <w:jc w:val="both"/>
        <w:rPr>
          <w:b/>
          <w:bCs/>
        </w:rPr>
      </w:pPr>
      <w:r w:rsidRPr="00BA7816">
        <w:rPr>
          <w:b/>
          <w:bCs/>
        </w:rPr>
        <w:t xml:space="preserve">PROJEKT </w:t>
      </w:r>
      <w:r w:rsidR="00444570">
        <w:rPr>
          <w:b/>
          <w:bCs/>
        </w:rPr>
        <w:t>Z ROKU 2015 JE POTŘEBA AKTUALIZOVAT</w:t>
      </w:r>
    </w:p>
    <w:p w14:paraId="6857A3FF" w14:textId="77777777" w:rsidR="00F4433A" w:rsidRDefault="00F4433A" w:rsidP="00F4433A">
      <w:pPr>
        <w:rPr>
          <w:b/>
          <w:bCs/>
        </w:rPr>
      </w:pPr>
    </w:p>
    <w:p w14:paraId="508AA9F6" w14:textId="77777777" w:rsidR="00F4433A" w:rsidRDefault="00F4433A">
      <w:pPr>
        <w:rPr>
          <w:b/>
          <w:bCs/>
        </w:rPr>
      </w:pPr>
      <w:r>
        <w:rPr>
          <w:b/>
          <w:bCs/>
        </w:rPr>
        <w:br w:type="page"/>
      </w:r>
    </w:p>
    <w:p w14:paraId="000FE2B3" w14:textId="053B5724" w:rsidR="00BC2A4B" w:rsidRPr="00237C70" w:rsidRDefault="00237C70" w:rsidP="00F4433A">
      <w:pPr>
        <w:rPr>
          <w:b/>
          <w:bCs/>
        </w:rPr>
      </w:pPr>
      <w:r w:rsidRPr="00237C70">
        <w:rPr>
          <w:b/>
          <w:bCs/>
        </w:rPr>
        <w:lastRenderedPageBreak/>
        <w:t>-</w:t>
      </w:r>
      <w:r>
        <w:rPr>
          <w:b/>
          <w:bCs/>
        </w:rPr>
        <w:t xml:space="preserve"> </w:t>
      </w:r>
      <w:r w:rsidR="00BC2A4B" w:rsidRPr="00237C70">
        <w:rPr>
          <w:b/>
          <w:bCs/>
        </w:rPr>
        <w:t>chodník podél ulice Zahrádkářská</w:t>
      </w:r>
    </w:p>
    <w:p w14:paraId="6DC9A5AE" w14:textId="0A41CCA8" w:rsidR="004750B6" w:rsidRPr="004750B6" w:rsidRDefault="00BC2A4B" w:rsidP="00237C70">
      <w:pPr>
        <w:jc w:val="both"/>
        <w:rPr>
          <w:color w:val="FF0000"/>
        </w:rPr>
      </w:pPr>
      <w:r>
        <w:t>Jeden z nejnebezpečnějších úsek</w:t>
      </w:r>
      <w:r w:rsidR="00DB7937">
        <w:t>ů</w:t>
      </w:r>
      <w:r>
        <w:t xml:space="preserve"> v obci. Je potřeba realizaci projektu spojit s výstavbou kanalizace na ulici </w:t>
      </w:r>
      <w:r w:rsidR="00237C70">
        <w:t>Selská – Zahrádkářská</w:t>
      </w:r>
      <w:r>
        <w:t xml:space="preserve"> a </w:t>
      </w:r>
      <w:r w:rsidR="00A344FE">
        <w:t>položení podzemního vedení VN podél ulice Zahrádkářská na ulici Malá Strana, kde bude umístěna trafo stanice</w:t>
      </w:r>
      <w:r w:rsidR="00F4737B">
        <w:t>, která je nezbytná pro jakoukoli větší zástavbu v místě, kde byl plánován KODUS.</w:t>
      </w:r>
      <w:r w:rsidR="006729AF">
        <w:t xml:space="preserve"> Takto vybudovaný chodník by měl být později napojen na chodník podél ul. Topolové a Pod Lípou.</w:t>
      </w:r>
    </w:p>
    <w:p w14:paraId="0A1C9865" w14:textId="34ED65E8" w:rsidR="00A344FE" w:rsidRDefault="00BA7816" w:rsidP="00237C70">
      <w:pPr>
        <w:jc w:val="both"/>
        <w:rPr>
          <w:b/>
          <w:bCs/>
        </w:rPr>
      </w:pPr>
      <w:r w:rsidRPr="00BA7816">
        <w:rPr>
          <w:b/>
          <w:bCs/>
        </w:rPr>
        <w:t>PROJEKT NUTNÝ</w:t>
      </w:r>
    </w:p>
    <w:p w14:paraId="06991E95" w14:textId="77777777" w:rsidR="0015466C" w:rsidRPr="00BA7816" w:rsidRDefault="0015466C" w:rsidP="00237C70">
      <w:pPr>
        <w:jc w:val="both"/>
        <w:rPr>
          <w:b/>
          <w:bCs/>
        </w:rPr>
      </w:pPr>
    </w:p>
    <w:p w14:paraId="47ADF40E" w14:textId="4EA4BF16" w:rsidR="001260CF" w:rsidRPr="003405E3" w:rsidRDefault="001260CF" w:rsidP="00237C70">
      <w:pPr>
        <w:jc w:val="both"/>
        <w:rPr>
          <w:b/>
          <w:bCs/>
        </w:rPr>
      </w:pPr>
      <w:r w:rsidRPr="003405E3">
        <w:rPr>
          <w:b/>
          <w:bCs/>
        </w:rPr>
        <w:t>- vytvoření zóny odpočinku v centru obce (v místě bývalého domu manželů Hegarových</w:t>
      </w:r>
      <w:r w:rsidR="00F4433A">
        <w:rPr>
          <w:b/>
          <w:bCs/>
        </w:rPr>
        <w:t>\</w:t>
      </w:r>
      <w:r w:rsidRPr="003405E3">
        <w:rPr>
          <w:b/>
          <w:bCs/>
        </w:rPr>
        <w:t>)</w:t>
      </w:r>
    </w:p>
    <w:p w14:paraId="751B1C67" w14:textId="0029EE22" w:rsidR="004750B6" w:rsidRPr="00ED4189" w:rsidRDefault="006D2331" w:rsidP="00237C70">
      <w:pPr>
        <w:jc w:val="both"/>
        <w:rPr>
          <w:b/>
          <w:bCs/>
        </w:rPr>
      </w:pPr>
      <w:r>
        <w:t>Odkupem pozemk</w:t>
      </w:r>
      <w:r w:rsidR="00CD1D70">
        <w:t>ů</w:t>
      </w:r>
      <w:r>
        <w:t xml:space="preserve"> a demolic</w:t>
      </w:r>
      <w:r w:rsidR="00DB7937">
        <w:t>í</w:t>
      </w:r>
      <w:r>
        <w:t xml:space="preserve"> stávajících pozemků jsme získali v samém centru obce pozemek o rozloze cca 4000</w:t>
      </w:r>
      <w:r w:rsidR="00DB7937">
        <w:t xml:space="preserve"> </w:t>
      </w:r>
      <w:r>
        <w:t>m2. Jednou bychom na něm rádi něco významného postavili</w:t>
      </w:r>
      <w:r w:rsidR="00CD1D70">
        <w:t xml:space="preserve">, ale rozhodně ne v následujících </w:t>
      </w:r>
      <w:r w:rsidR="00DA348C">
        <w:t>4</w:t>
      </w:r>
      <w:r w:rsidR="00CD1D70">
        <w:t xml:space="preserve"> letech, ale také možná nikdy. Rádi bychom tuto plochu proměnili v odpočinkovou zónu (altán, pódium pro letní akce, pískoviště, menší sportoviště pro děti, posezení s prodej</w:t>
      </w:r>
      <w:r w:rsidR="00DB7937">
        <w:t>em</w:t>
      </w:r>
      <w:r w:rsidR="00CD1D70">
        <w:t xml:space="preserve"> zmrzliny a drobného občerstvení, krb atd</w:t>
      </w:r>
      <w:r w:rsidR="00DB7937">
        <w:t>.</w:t>
      </w:r>
      <w:r w:rsidR="00CD1D70">
        <w:t>, atd</w:t>
      </w:r>
      <w:r w:rsidR="00DB7937">
        <w:t>.</w:t>
      </w:r>
      <w:r w:rsidR="00CD1D70">
        <w:t>, co nám bude navrženo)</w:t>
      </w:r>
      <w:r w:rsidR="00DA348C">
        <w:t>. Většinu prvků, které použijeme, by v případě budoucí zástavby pozemku bylo možno demontovat a použ</w:t>
      </w:r>
      <w:r w:rsidR="00DB7937">
        <w:t>í</w:t>
      </w:r>
      <w:r w:rsidR="00DA348C">
        <w:t>t v jiných lokalitách obce.</w:t>
      </w:r>
      <w:r w:rsidR="006729AF">
        <w:t xml:space="preserve"> </w:t>
      </w:r>
      <w:r w:rsidR="006729AF" w:rsidRPr="00ED4189">
        <w:rPr>
          <w:b/>
          <w:bCs/>
        </w:rPr>
        <w:t>V</w:t>
      </w:r>
      <w:r w:rsidR="0015466C" w:rsidRPr="00ED4189">
        <w:rPr>
          <w:b/>
          <w:bCs/>
        </w:rPr>
        <w:t>še by mělo být realizováno ve spolupráci se širokou veřejností</w:t>
      </w:r>
    </w:p>
    <w:p w14:paraId="38729C98" w14:textId="34F5451B" w:rsidR="00444570" w:rsidRPr="00444570" w:rsidRDefault="00444570" w:rsidP="00237C70">
      <w:pPr>
        <w:jc w:val="both"/>
        <w:rPr>
          <w:b/>
          <w:bCs/>
          <w:color w:val="000000" w:themeColor="text1"/>
        </w:rPr>
      </w:pPr>
      <w:r>
        <w:rPr>
          <w:b/>
          <w:bCs/>
          <w:color w:val="000000" w:themeColor="text1"/>
        </w:rPr>
        <w:t>-V PŘÍPADĚ ŽÁDOSTI O DOTACI PROJEKT NUTNÝ</w:t>
      </w:r>
    </w:p>
    <w:p w14:paraId="3C40DA5B" w14:textId="77777777" w:rsidR="003C4F07" w:rsidRDefault="003C4F07" w:rsidP="00237C70">
      <w:pPr>
        <w:jc w:val="both"/>
      </w:pPr>
    </w:p>
    <w:p w14:paraId="1E8CA2F7" w14:textId="4FDBC77C" w:rsidR="001260CF" w:rsidRPr="003405E3" w:rsidRDefault="001260CF" w:rsidP="00237C70">
      <w:pPr>
        <w:jc w:val="both"/>
        <w:rPr>
          <w:b/>
          <w:bCs/>
        </w:rPr>
      </w:pPr>
      <w:r>
        <w:t>-</w:t>
      </w:r>
      <w:r w:rsidRPr="003405E3">
        <w:rPr>
          <w:b/>
          <w:bCs/>
        </w:rPr>
        <w:t xml:space="preserve"> spojení mokřadu Káčák a rybníku V Oši stezkou podél toku Vřesinky</w:t>
      </w:r>
      <w:r w:rsidR="003C4F07" w:rsidRPr="003405E3">
        <w:rPr>
          <w:b/>
          <w:bCs/>
        </w:rPr>
        <w:t xml:space="preserve"> </w:t>
      </w:r>
    </w:p>
    <w:p w14:paraId="41126C13" w14:textId="02E53D17" w:rsidR="00CD1D70" w:rsidRPr="00186CFE" w:rsidRDefault="00CD1D70" w:rsidP="00237C70">
      <w:pPr>
        <w:jc w:val="both"/>
        <w:rPr>
          <w:b/>
          <w:bCs/>
        </w:rPr>
      </w:pPr>
      <w:r>
        <w:t>V obci máme 2 významnější vodní plochy, které spojuje potůček Vřesinka. Odkoupili jsme pozemky, které nám umožní obě plochy spojit vhodným chodníčkem a u obou ploch bychom rádi vytvořili menší odpočinkovou zónu s posezením (pergola či altán s krbem). Pokud by se nám tento záměr podařilo realizovat, vytvořil by se odpočinkový okruh</w:t>
      </w:r>
      <w:r w:rsidR="00FD223E">
        <w:t xml:space="preserve"> v přírodě.</w:t>
      </w:r>
      <w:r w:rsidR="006729AF">
        <w:t xml:space="preserve"> Součást</w:t>
      </w:r>
      <w:r w:rsidR="005008C2">
        <w:t>í</w:t>
      </w:r>
      <w:r w:rsidR="006729AF">
        <w:t xml:space="preserve"> projektu je záměr vybudovat na Vřesince 2-3 tůňky. </w:t>
      </w:r>
      <w:r w:rsidR="00186CFE">
        <w:t xml:space="preserve">Na tento projekt máme požádáno o grant u České spořitelny. </w:t>
      </w:r>
      <w:r w:rsidR="00186CFE" w:rsidRPr="00186CFE">
        <w:rPr>
          <w:b/>
          <w:bCs/>
        </w:rPr>
        <w:t>Pokud uspějeme je účast široké veřejnosti na celém projektu nezbytná.</w:t>
      </w:r>
    </w:p>
    <w:p w14:paraId="4E9A71B0" w14:textId="0661BE3B" w:rsidR="008218A7" w:rsidRPr="008218A7" w:rsidRDefault="00444570" w:rsidP="00237C70">
      <w:pPr>
        <w:jc w:val="both"/>
        <w:rPr>
          <w:color w:val="FF0000"/>
        </w:rPr>
      </w:pPr>
      <w:r>
        <w:rPr>
          <w:b/>
          <w:bCs/>
        </w:rPr>
        <w:t>-V PŘÍPADĚ ŽÁDOSTI O DOTACI PROJEKT NUTNÝ</w:t>
      </w:r>
    </w:p>
    <w:p w14:paraId="59F14B09" w14:textId="77777777" w:rsidR="008218A7" w:rsidRDefault="008218A7" w:rsidP="00237C70">
      <w:pPr>
        <w:jc w:val="both"/>
      </w:pPr>
    </w:p>
    <w:p w14:paraId="22BC17BC" w14:textId="4AD923AA" w:rsidR="008F1B21" w:rsidRPr="00F4433A" w:rsidRDefault="00F4433A" w:rsidP="00F4433A">
      <w:pPr>
        <w:jc w:val="both"/>
        <w:rPr>
          <w:b/>
          <w:bCs/>
        </w:rPr>
      </w:pPr>
      <w:r w:rsidRPr="00F4433A">
        <w:rPr>
          <w:b/>
          <w:bCs/>
        </w:rPr>
        <w:t>-</w:t>
      </w:r>
      <w:r>
        <w:rPr>
          <w:b/>
          <w:bCs/>
        </w:rPr>
        <w:t xml:space="preserve"> </w:t>
      </w:r>
      <w:r w:rsidR="001260CF" w:rsidRPr="00F4433A">
        <w:rPr>
          <w:b/>
          <w:bCs/>
        </w:rPr>
        <w:t xml:space="preserve">revitalizace hřiště s umělou trávou v areálu Nad Opustou  </w:t>
      </w:r>
    </w:p>
    <w:p w14:paraId="27CA6745" w14:textId="5ADEE673" w:rsidR="0009511F" w:rsidRDefault="0009511F" w:rsidP="00237C70">
      <w:pPr>
        <w:jc w:val="both"/>
      </w:pPr>
      <w:r>
        <w:t>Obec odkoupila hřiště s umělým povrchem, který je již, vzhledem ke svému stář</w:t>
      </w:r>
      <w:r w:rsidR="005008C2">
        <w:t>í</w:t>
      </w:r>
      <w:r>
        <w:t>, potřeba revitalizovat. V letošním roce bychom rádi připravili projekt a vyčkali na vhodný dotační titul.</w:t>
      </w:r>
    </w:p>
    <w:p w14:paraId="3FA32D3B" w14:textId="4ACA15EA" w:rsidR="008218A7" w:rsidRPr="00BA7816" w:rsidRDefault="00BA7816" w:rsidP="00237C70">
      <w:pPr>
        <w:jc w:val="both"/>
        <w:rPr>
          <w:b/>
          <w:bCs/>
          <w:color w:val="000000" w:themeColor="text1"/>
        </w:rPr>
      </w:pPr>
      <w:r w:rsidRPr="00BA7816">
        <w:rPr>
          <w:b/>
          <w:bCs/>
          <w:color w:val="000000" w:themeColor="text1"/>
        </w:rPr>
        <w:t>PROJEKT NUTNÝ</w:t>
      </w:r>
    </w:p>
    <w:p w14:paraId="5CED1419" w14:textId="77777777" w:rsidR="00BA7816" w:rsidRPr="008218A7" w:rsidRDefault="00BA7816" w:rsidP="00237C70">
      <w:pPr>
        <w:jc w:val="both"/>
        <w:rPr>
          <w:color w:val="FF0000"/>
        </w:rPr>
      </w:pPr>
    </w:p>
    <w:p w14:paraId="6CB8967C" w14:textId="3DC0AF35" w:rsidR="002C3F3C" w:rsidRPr="00F4433A" w:rsidRDefault="00F4433A" w:rsidP="00F4433A">
      <w:pPr>
        <w:jc w:val="both"/>
        <w:rPr>
          <w:b/>
          <w:bCs/>
        </w:rPr>
      </w:pPr>
      <w:r w:rsidRPr="00F4433A">
        <w:rPr>
          <w:b/>
          <w:bCs/>
        </w:rPr>
        <w:t>-</w:t>
      </w:r>
      <w:r>
        <w:rPr>
          <w:b/>
          <w:bCs/>
        </w:rPr>
        <w:t xml:space="preserve"> </w:t>
      </w:r>
      <w:r w:rsidR="002C3F3C" w:rsidRPr="00F4433A">
        <w:rPr>
          <w:b/>
          <w:bCs/>
        </w:rPr>
        <w:t>kanalizace</w:t>
      </w:r>
    </w:p>
    <w:p w14:paraId="325C3651" w14:textId="7308A7A4" w:rsidR="002C3F3C" w:rsidRDefault="002C3F3C" w:rsidP="00237C70">
      <w:pPr>
        <w:jc w:val="both"/>
      </w:pPr>
      <w:r>
        <w:t>V současnost</w:t>
      </w:r>
      <w:r w:rsidR="005008C2">
        <w:t>i</w:t>
      </w:r>
      <w:r>
        <w:t xml:space="preserve"> je zpracováván projekt na kanalizaci na ulici Selská (oddělení splašků a dešťovky). Projekt by měl být hotov do 10/2023. Následně bychom rádi pokračovali v budování kanalizace na dalších dvou úsecích,</w:t>
      </w:r>
      <w:r w:rsidR="00721752">
        <w:t xml:space="preserve"> ulice Pod Lipou a mezi ulicemi Malá Strava a Hlavní,</w:t>
      </w:r>
      <w:r>
        <w:t xml:space="preserve"> ale tady je to spíše „běh na dlouhou trať“.</w:t>
      </w:r>
    </w:p>
    <w:p w14:paraId="68263844" w14:textId="77777777" w:rsidR="00F4433A" w:rsidRDefault="00BA7816" w:rsidP="00F4433A">
      <w:pPr>
        <w:jc w:val="both"/>
        <w:rPr>
          <w:b/>
          <w:bCs/>
        </w:rPr>
      </w:pPr>
      <w:r w:rsidRPr="00BA7816">
        <w:rPr>
          <w:b/>
          <w:bCs/>
        </w:rPr>
        <w:t>PROJEKT NUTNÝ</w:t>
      </w:r>
    </w:p>
    <w:p w14:paraId="12279DF1" w14:textId="450B937F" w:rsidR="00A03F04" w:rsidRPr="00F4433A" w:rsidRDefault="00F4433A" w:rsidP="00F4433A">
      <w:pPr>
        <w:jc w:val="both"/>
        <w:rPr>
          <w:b/>
          <w:bCs/>
        </w:rPr>
      </w:pPr>
      <w:r w:rsidRPr="00F4433A">
        <w:rPr>
          <w:b/>
          <w:bCs/>
        </w:rPr>
        <w:lastRenderedPageBreak/>
        <w:t>-</w:t>
      </w:r>
      <w:r>
        <w:rPr>
          <w:b/>
          <w:bCs/>
        </w:rPr>
        <w:t xml:space="preserve"> </w:t>
      </w:r>
      <w:r w:rsidR="00A03F04" w:rsidRPr="00F4433A">
        <w:rPr>
          <w:b/>
          <w:bCs/>
        </w:rPr>
        <w:t>sociální bydlení</w:t>
      </w:r>
    </w:p>
    <w:p w14:paraId="304091A7" w14:textId="5516DD83" w:rsidR="002F11E3" w:rsidRPr="002F11E3" w:rsidRDefault="00A03F04" w:rsidP="00237C70">
      <w:pPr>
        <w:jc w:val="both"/>
        <w:rPr>
          <w:color w:val="FF0000"/>
        </w:rPr>
      </w:pPr>
      <w:r>
        <w:t xml:space="preserve">Obci scházejí jak byty startovací pro mladé rodiny, tak byty pro seniory, kteří již třeba nestačí financovat svou nemovitost a rádi by v obci dožili. Situaci bychom se pokusili řešit nákupem vhodné nemovitosti a její přestavbou na </w:t>
      </w:r>
      <w:r w:rsidR="0050023E">
        <w:t>bytový dům (</w:t>
      </w:r>
      <w:r w:rsidR="00F4433A">
        <w:t>2–4</w:t>
      </w:r>
      <w:r w:rsidR="0050023E">
        <w:t xml:space="preserve"> byty). </w:t>
      </w:r>
      <w:r w:rsidR="00721752">
        <w:t>Samozřejmě je možné pokračovat v projektu KODUS.</w:t>
      </w:r>
    </w:p>
    <w:p w14:paraId="50F347A7" w14:textId="2DEADD07" w:rsidR="002F11E3" w:rsidRPr="00BA7816" w:rsidRDefault="00BA7816" w:rsidP="00237C70">
      <w:pPr>
        <w:jc w:val="both"/>
        <w:rPr>
          <w:b/>
          <w:bCs/>
        </w:rPr>
      </w:pPr>
      <w:r w:rsidRPr="00BA7816">
        <w:rPr>
          <w:b/>
          <w:bCs/>
        </w:rPr>
        <w:t>PROJEKT NUTNÝ</w:t>
      </w:r>
    </w:p>
    <w:p w14:paraId="2F709E1F" w14:textId="77777777" w:rsidR="002F11E3" w:rsidRDefault="002F11E3" w:rsidP="00237C70">
      <w:pPr>
        <w:jc w:val="both"/>
      </w:pPr>
    </w:p>
    <w:p w14:paraId="3DD5CA50" w14:textId="75BE4086" w:rsidR="0050023E" w:rsidRPr="00F4433A" w:rsidRDefault="00F4433A" w:rsidP="00F4433A">
      <w:pPr>
        <w:jc w:val="both"/>
        <w:rPr>
          <w:b/>
          <w:bCs/>
        </w:rPr>
      </w:pPr>
      <w:r w:rsidRPr="00F4433A">
        <w:rPr>
          <w:b/>
          <w:bCs/>
        </w:rPr>
        <w:t>-</w:t>
      </w:r>
      <w:r>
        <w:rPr>
          <w:b/>
          <w:bCs/>
        </w:rPr>
        <w:t xml:space="preserve"> </w:t>
      </w:r>
      <w:r w:rsidR="0050023E" w:rsidRPr="00F4433A">
        <w:rPr>
          <w:b/>
          <w:bCs/>
        </w:rPr>
        <w:t>odpadové hospodářství</w:t>
      </w:r>
    </w:p>
    <w:p w14:paraId="4FFD7FD9" w14:textId="20C48EB2" w:rsidR="00FD223E" w:rsidRDefault="00FD223E" w:rsidP="00237C70">
      <w:pPr>
        <w:jc w:val="both"/>
      </w:pPr>
      <w:r>
        <w:t>Dle zákona o odpadech bud</w:t>
      </w:r>
      <w:r w:rsidR="005008C2">
        <w:t>e</w:t>
      </w:r>
      <w:r>
        <w:t xml:space="preserve"> </w:t>
      </w:r>
      <w:r w:rsidR="005008C2">
        <w:t xml:space="preserve">povinností </w:t>
      </w:r>
      <w:r>
        <w:t xml:space="preserve">obce </w:t>
      </w:r>
      <w:r w:rsidR="00F4737B">
        <w:t xml:space="preserve">už od roku 2025 </w:t>
      </w:r>
      <w:r>
        <w:t>odděleně soustřeďovat 60</w:t>
      </w:r>
      <w:r w:rsidR="005008C2">
        <w:t xml:space="preserve"> </w:t>
      </w:r>
      <w:r>
        <w:t>% komunálního odpad</w:t>
      </w:r>
      <w:r w:rsidR="005008C2">
        <w:t>u</w:t>
      </w:r>
      <w:r>
        <w:t xml:space="preserve"> pod sankcí, která se bude každoročně zvyšovat. Obec </w:t>
      </w:r>
      <w:r w:rsidR="00186CFE">
        <w:t xml:space="preserve">uvažuje o </w:t>
      </w:r>
      <w:r>
        <w:t>dopln</w:t>
      </w:r>
      <w:r w:rsidR="00186CFE">
        <w:t>ění</w:t>
      </w:r>
      <w:r>
        <w:t xml:space="preserve"> stávající</w:t>
      </w:r>
      <w:r w:rsidR="00186CFE">
        <w:t>ch</w:t>
      </w:r>
      <w:r>
        <w:t xml:space="preserve"> možnost</w:t>
      </w:r>
      <w:r w:rsidR="005008C2">
        <w:t>í</w:t>
      </w:r>
      <w:r>
        <w:t xml:space="preserve">, jak s odpadem nakládat </w:t>
      </w:r>
      <w:r w:rsidR="00721752">
        <w:t xml:space="preserve">o </w:t>
      </w:r>
      <w:r>
        <w:t xml:space="preserve">pytlový sběr s vlastním svozem. </w:t>
      </w:r>
      <w:r w:rsidR="00F4737B">
        <w:t>Další možností je vybavit popelnice čipem, který umožní zvážení odpadu z jednotlivých popelnic, a pak dle těchto dat nastavit poplatky. Vše je v jednání s OZO Ostrava.</w:t>
      </w:r>
      <w:r w:rsidR="00186CFE">
        <w:t xml:space="preserve"> Obec připravuje kampaň na podporu třídění odpadů, je totiž zřejmé, že poctivým tříděním odpadu nešetříte pouze životní prostředí, ale i své a obecní finance. </w:t>
      </w:r>
    </w:p>
    <w:p w14:paraId="0F8B22BE" w14:textId="77777777" w:rsidR="00955341" w:rsidRPr="00FD223E" w:rsidRDefault="00955341" w:rsidP="00237C70">
      <w:pPr>
        <w:jc w:val="both"/>
      </w:pPr>
    </w:p>
    <w:p w14:paraId="68FF8CBE" w14:textId="1BB4F111" w:rsidR="00F4737B" w:rsidRPr="00F4433A" w:rsidRDefault="00F4433A" w:rsidP="00F4433A">
      <w:pPr>
        <w:jc w:val="both"/>
        <w:rPr>
          <w:b/>
          <w:bCs/>
        </w:rPr>
      </w:pPr>
      <w:r w:rsidRPr="00F4433A">
        <w:rPr>
          <w:b/>
          <w:bCs/>
        </w:rPr>
        <w:t>-</w:t>
      </w:r>
      <w:r>
        <w:rPr>
          <w:b/>
          <w:bCs/>
        </w:rPr>
        <w:t xml:space="preserve"> </w:t>
      </w:r>
      <w:r w:rsidR="00F4737B" w:rsidRPr="00F4433A">
        <w:rPr>
          <w:b/>
          <w:bCs/>
        </w:rPr>
        <w:t xml:space="preserve">rekonstrukce obecního majetku – hasičárny </w:t>
      </w:r>
    </w:p>
    <w:p w14:paraId="2EC73BE7" w14:textId="002353CB" w:rsidR="00F4737B" w:rsidRDefault="00F4737B" w:rsidP="00237C70">
      <w:pPr>
        <w:jc w:val="both"/>
      </w:pPr>
      <w:r>
        <w:t>Jedná se o revitalizaci budovy, raději bychom ji prováděli postupně, po etapách (schody, balkon, zateplení stropu, fasáda se zateplením, vnitřní úpravy</w:t>
      </w:r>
      <w:r w:rsidR="005008C2">
        <w:t xml:space="preserve"> — </w:t>
      </w:r>
      <w:r w:rsidR="005D741C">
        <w:t>podkrovní klubovna pro mladé hasiče</w:t>
      </w:r>
      <w:r>
        <w:t>)</w:t>
      </w:r>
      <w:r w:rsidR="005D741C">
        <w:t>, ale bude</w:t>
      </w:r>
      <w:r w:rsidR="005008C2">
        <w:noBreakHyphen/>
      </w:r>
      <w:r w:rsidR="005D741C">
        <w:t xml:space="preserve">li </w:t>
      </w:r>
      <w:r w:rsidR="00DA348C">
        <w:t xml:space="preserve">vhodná </w:t>
      </w:r>
      <w:r w:rsidR="005D741C">
        <w:t>dotační příležitost, klidně vcelku jako jeden projekt</w:t>
      </w:r>
      <w:r w:rsidR="00DA348C">
        <w:t>.</w:t>
      </w:r>
    </w:p>
    <w:p w14:paraId="50F16168" w14:textId="75F41778" w:rsidR="00BA7816" w:rsidRPr="00BA7816" w:rsidRDefault="00BA7816" w:rsidP="00237C70">
      <w:pPr>
        <w:jc w:val="both"/>
        <w:rPr>
          <w:b/>
          <w:bCs/>
        </w:rPr>
      </w:pPr>
      <w:r w:rsidRPr="00BA7816">
        <w:rPr>
          <w:b/>
          <w:bCs/>
        </w:rPr>
        <w:t>PROJEKT NUTNÝ</w:t>
      </w:r>
    </w:p>
    <w:p w14:paraId="4F0FF052" w14:textId="77777777" w:rsidR="00A77125" w:rsidRDefault="00A77125" w:rsidP="00237C70">
      <w:pPr>
        <w:jc w:val="both"/>
      </w:pPr>
    </w:p>
    <w:p w14:paraId="0AE1587B" w14:textId="31EAD1B0" w:rsidR="003C4F07" w:rsidRPr="00F4433A" w:rsidRDefault="00F4433A" w:rsidP="00F4433A">
      <w:pPr>
        <w:jc w:val="both"/>
        <w:rPr>
          <w:b/>
          <w:bCs/>
        </w:rPr>
      </w:pPr>
      <w:r w:rsidRPr="00F4433A">
        <w:rPr>
          <w:b/>
          <w:bCs/>
        </w:rPr>
        <w:t>-</w:t>
      </w:r>
      <w:r>
        <w:rPr>
          <w:b/>
          <w:bCs/>
        </w:rPr>
        <w:t xml:space="preserve"> </w:t>
      </w:r>
      <w:r w:rsidR="003C4F07" w:rsidRPr="00F4433A">
        <w:rPr>
          <w:b/>
          <w:bCs/>
        </w:rPr>
        <w:t>snižování energetické náročnosti budov v majetku obce</w:t>
      </w:r>
    </w:p>
    <w:p w14:paraId="586F12A4" w14:textId="66523A9B" w:rsidR="003C4F07" w:rsidRDefault="003C4F07" w:rsidP="00237C70">
      <w:pPr>
        <w:jc w:val="both"/>
      </w:pPr>
      <w:r>
        <w:t>V současnosti si necháváme zpracovat</w:t>
      </w:r>
      <w:r w:rsidR="005E5F83">
        <w:t xml:space="preserve"> Místní e</w:t>
      </w:r>
      <w:r>
        <w:t>nergetickou koncepci obce. Na jejím základě (měla by být hotová v 9/2023) rozhodneme, co a jak budeme realizovat (fotovoltaika, tepelná čerpadla, zateplení apod.)</w:t>
      </w:r>
      <w:r w:rsidR="00DA348C">
        <w:t>.</w:t>
      </w:r>
      <w:r w:rsidR="008715FA">
        <w:t xml:space="preserve"> </w:t>
      </w:r>
    </w:p>
    <w:p w14:paraId="52145B6B" w14:textId="7AD48B57" w:rsidR="00BA7816" w:rsidRPr="00BA7816" w:rsidRDefault="00BA7816" w:rsidP="00237C70">
      <w:pPr>
        <w:jc w:val="both"/>
        <w:rPr>
          <w:b/>
          <w:bCs/>
        </w:rPr>
      </w:pPr>
      <w:r w:rsidRPr="00BA7816">
        <w:rPr>
          <w:b/>
          <w:bCs/>
        </w:rPr>
        <w:t>PROJEKTY NUTNÉ</w:t>
      </w:r>
    </w:p>
    <w:p w14:paraId="4523B44F" w14:textId="77777777" w:rsidR="00A77125" w:rsidRDefault="00A77125" w:rsidP="00237C70">
      <w:pPr>
        <w:jc w:val="both"/>
      </w:pPr>
    </w:p>
    <w:p w14:paraId="226CC006" w14:textId="1796C75B" w:rsidR="0055386C" w:rsidRPr="00F4433A" w:rsidRDefault="00F4433A" w:rsidP="00F4433A">
      <w:pPr>
        <w:jc w:val="both"/>
        <w:rPr>
          <w:b/>
          <w:bCs/>
        </w:rPr>
      </w:pPr>
      <w:r w:rsidRPr="00F4433A">
        <w:rPr>
          <w:b/>
          <w:bCs/>
        </w:rPr>
        <w:t>-</w:t>
      </w:r>
      <w:r>
        <w:rPr>
          <w:b/>
          <w:bCs/>
        </w:rPr>
        <w:t xml:space="preserve"> </w:t>
      </w:r>
      <w:r w:rsidR="0055386C" w:rsidRPr="00F4433A">
        <w:rPr>
          <w:b/>
          <w:bCs/>
        </w:rPr>
        <w:t>oprava místních komunikací</w:t>
      </w:r>
    </w:p>
    <w:p w14:paraId="38CBD93D" w14:textId="46F28FDA" w:rsidR="0055386C" w:rsidRDefault="0055386C" w:rsidP="00237C70">
      <w:pPr>
        <w:jc w:val="both"/>
      </w:pPr>
      <w:r>
        <w:t>Každoroční aktivita dle rozpisu či potřeby</w:t>
      </w:r>
      <w:r w:rsidR="00DA348C">
        <w:t>.</w:t>
      </w:r>
      <w:r>
        <w:t xml:space="preserve"> </w:t>
      </w:r>
    </w:p>
    <w:p w14:paraId="628572CA" w14:textId="74265A59" w:rsidR="00BA7816" w:rsidRPr="00BA7816" w:rsidRDefault="00BA7816" w:rsidP="00237C70">
      <w:pPr>
        <w:jc w:val="both"/>
        <w:rPr>
          <w:b/>
          <w:bCs/>
        </w:rPr>
      </w:pPr>
      <w:r w:rsidRPr="00BA7816">
        <w:rPr>
          <w:b/>
          <w:bCs/>
        </w:rPr>
        <w:t>PROJEKT NUTNÝ</w:t>
      </w:r>
    </w:p>
    <w:p w14:paraId="6E8DEE35" w14:textId="77777777" w:rsidR="00A77125" w:rsidRDefault="00A77125" w:rsidP="00237C70">
      <w:pPr>
        <w:jc w:val="both"/>
      </w:pPr>
    </w:p>
    <w:p w14:paraId="74D6F8CC" w14:textId="77777777" w:rsidR="00F4433A" w:rsidRDefault="00F4433A">
      <w:pPr>
        <w:rPr>
          <w:b/>
          <w:bCs/>
        </w:rPr>
      </w:pPr>
      <w:r>
        <w:rPr>
          <w:b/>
          <w:bCs/>
        </w:rPr>
        <w:br w:type="page"/>
      </w:r>
    </w:p>
    <w:p w14:paraId="2976CD04" w14:textId="499FACD5" w:rsidR="003405E3" w:rsidRPr="00F4433A" w:rsidRDefault="00F4433A" w:rsidP="00F4433A">
      <w:pPr>
        <w:jc w:val="both"/>
        <w:rPr>
          <w:b/>
          <w:bCs/>
        </w:rPr>
      </w:pPr>
      <w:r w:rsidRPr="00F4433A">
        <w:rPr>
          <w:b/>
          <w:bCs/>
        </w:rPr>
        <w:lastRenderedPageBreak/>
        <w:t>-</w:t>
      </w:r>
      <w:r>
        <w:rPr>
          <w:b/>
          <w:bCs/>
        </w:rPr>
        <w:t xml:space="preserve"> </w:t>
      </w:r>
      <w:r w:rsidR="003405E3" w:rsidRPr="00F4433A">
        <w:rPr>
          <w:b/>
          <w:bCs/>
        </w:rPr>
        <w:t>sběrné místo</w:t>
      </w:r>
    </w:p>
    <w:p w14:paraId="0D39B882" w14:textId="72541A43" w:rsidR="003405E3" w:rsidRDefault="003405E3" w:rsidP="00237C70">
      <w:pPr>
        <w:jc w:val="both"/>
      </w:pPr>
      <w:r>
        <w:t>Špatný stav stání pro kontejnery i celého zázemí</w:t>
      </w:r>
      <w:r w:rsidR="001F19AE">
        <w:t>.</w:t>
      </w:r>
      <w:r w:rsidR="008715FA">
        <w:t xml:space="preserve"> Diskuse na téma, zda investovat finance na úpravu stávajícího sběrného místa nebo se zabývat možností jeho přestěhování do areálu bývalého JZD</w:t>
      </w:r>
      <w:r w:rsidR="00BA7816">
        <w:t>, jak bylo již dříve plánováno</w:t>
      </w:r>
      <w:r w:rsidR="008715FA">
        <w:t xml:space="preserve">. </w:t>
      </w:r>
    </w:p>
    <w:p w14:paraId="1F807580" w14:textId="649916E1" w:rsidR="00BA7816" w:rsidRDefault="00BA7816" w:rsidP="00237C70">
      <w:pPr>
        <w:jc w:val="both"/>
        <w:rPr>
          <w:b/>
          <w:bCs/>
        </w:rPr>
      </w:pPr>
      <w:r w:rsidRPr="00BA7816">
        <w:rPr>
          <w:b/>
          <w:bCs/>
        </w:rPr>
        <w:t>PROJEKT NUTNÝ</w:t>
      </w:r>
    </w:p>
    <w:p w14:paraId="0F57822E" w14:textId="77777777" w:rsidR="00444570" w:rsidRDefault="00444570" w:rsidP="00237C70">
      <w:pPr>
        <w:jc w:val="both"/>
        <w:rPr>
          <w:b/>
          <w:bCs/>
        </w:rPr>
      </w:pPr>
    </w:p>
    <w:p w14:paraId="7C82E35A" w14:textId="4B25044B" w:rsidR="00444570" w:rsidRPr="00F4433A" w:rsidRDefault="00F4433A" w:rsidP="00F4433A">
      <w:pPr>
        <w:jc w:val="both"/>
        <w:rPr>
          <w:b/>
          <w:bCs/>
        </w:rPr>
      </w:pPr>
      <w:r w:rsidRPr="00F4433A">
        <w:rPr>
          <w:b/>
          <w:bCs/>
        </w:rPr>
        <w:t>-</w:t>
      </w:r>
      <w:r>
        <w:rPr>
          <w:b/>
          <w:bCs/>
        </w:rPr>
        <w:t xml:space="preserve"> </w:t>
      </w:r>
      <w:r w:rsidR="00444570" w:rsidRPr="00F4433A">
        <w:rPr>
          <w:b/>
          <w:bCs/>
        </w:rPr>
        <w:t>zvýšení dopravní obslužnosti u ZŠ</w:t>
      </w:r>
    </w:p>
    <w:p w14:paraId="5CAD39A4" w14:textId="6BA14156" w:rsidR="00444570" w:rsidRDefault="00444570" w:rsidP="00237C70">
      <w:pPr>
        <w:jc w:val="both"/>
      </w:pPr>
      <w:r>
        <w:t>Problematikou dopravní obslužnosti a bezpečnost</w:t>
      </w:r>
      <w:r w:rsidR="009330D2">
        <w:t>í</w:t>
      </w:r>
      <w:r>
        <w:t xml:space="preserve"> před naš</w:t>
      </w:r>
      <w:r w:rsidR="009330D2">
        <w:t>í</w:t>
      </w:r>
      <w:r>
        <w:t xml:space="preserve"> ZŠ se </w:t>
      </w:r>
      <w:r w:rsidR="009330D2">
        <w:t>zabýváme</w:t>
      </w:r>
      <w:r>
        <w:t xml:space="preserve"> už léta, přičemž situace je s rostoucím počtem automobil</w:t>
      </w:r>
      <w:r w:rsidR="009330D2">
        <w:t>ů</w:t>
      </w:r>
      <w:r>
        <w:t xml:space="preserve"> stále horší a horší, především před začátkem vyučování (7.15–7.45 hod.) a v odpoledních hodinách (12.30–14.30 hod.). Je potřeba navázat (doplnit, upravit) </w:t>
      </w:r>
      <w:r w:rsidR="009330D2">
        <w:t xml:space="preserve">na </w:t>
      </w:r>
      <w:r>
        <w:t>projekt, který vznikl v letech 2015-2016.</w:t>
      </w:r>
    </w:p>
    <w:p w14:paraId="338A243C" w14:textId="540ABE33" w:rsidR="00444570" w:rsidRPr="00444570" w:rsidRDefault="00444570" w:rsidP="00237C70">
      <w:pPr>
        <w:jc w:val="both"/>
        <w:rPr>
          <w:b/>
          <w:bCs/>
        </w:rPr>
      </w:pPr>
      <w:r w:rsidRPr="00444570">
        <w:rPr>
          <w:b/>
          <w:bCs/>
        </w:rPr>
        <w:t>-PR</w:t>
      </w:r>
      <w:r w:rsidR="009330D2">
        <w:rPr>
          <w:b/>
          <w:bCs/>
        </w:rPr>
        <w:t>O</w:t>
      </w:r>
      <w:r w:rsidRPr="00444570">
        <w:rPr>
          <w:b/>
          <w:bCs/>
        </w:rPr>
        <w:t>JEKT Z ROKU 2015-2016 JE NUTNO AKTUALIZOVAT</w:t>
      </w:r>
    </w:p>
    <w:p w14:paraId="600F8F80" w14:textId="50011291" w:rsidR="00BA7816" w:rsidRDefault="00BA7816" w:rsidP="00237C70">
      <w:pPr>
        <w:jc w:val="both"/>
        <w:rPr>
          <w:b/>
          <w:bCs/>
        </w:rPr>
      </w:pPr>
    </w:p>
    <w:p w14:paraId="5432222F" w14:textId="2256594A" w:rsidR="00BA7816" w:rsidRDefault="00BA7816" w:rsidP="00237C70">
      <w:pPr>
        <w:jc w:val="both"/>
        <w:rPr>
          <w:b/>
          <w:bCs/>
        </w:rPr>
      </w:pPr>
    </w:p>
    <w:p w14:paraId="65AC3B28" w14:textId="1B664E1E" w:rsidR="00BA7816" w:rsidRDefault="00BA7816" w:rsidP="00237C70">
      <w:pPr>
        <w:jc w:val="both"/>
        <w:rPr>
          <w:b/>
          <w:bCs/>
        </w:rPr>
      </w:pPr>
    </w:p>
    <w:p w14:paraId="3ECF8D8B" w14:textId="3B75F3A0" w:rsidR="00BA7816" w:rsidRDefault="00BA7816" w:rsidP="00237C70">
      <w:pPr>
        <w:jc w:val="both"/>
        <w:rPr>
          <w:b/>
          <w:bCs/>
        </w:rPr>
      </w:pPr>
    </w:p>
    <w:p w14:paraId="37100AB5" w14:textId="2D8BDC93" w:rsidR="00BA7816" w:rsidRPr="00BA7816" w:rsidRDefault="00BA7816" w:rsidP="00237C70">
      <w:pPr>
        <w:jc w:val="both"/>
        <w:rPr>
          <w:b/>
          <w:bCs/>
        </w:rPr>
      </w:pPr>
      <w:r>
        <w:rPr>
          <w:b/>
          <w:bCs/>
        </w:rPr>
        <w:t xml:space="preserve">Za radu obce zpracoval Ing. Petr Řeháček </w:t>
      </w:r>
    </w:p>
    <w:p w14:paraId="30F71B41" w14:textId="77777777" w:rsidR="00A77125" w:rsidRDefault="00A77125" w:rsidP="00237C70">
      <w:pPr>
        <w:jc w:val="both"/>
      </w:pPr>
    </w:p>
    <w:sectPr w:rsidR="00A77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B8E"/>
    <w:multiLevelType w:val="hybridMultilevel"/>
    <w:tmpl w:val="76CE3FF8"/>
    <w:lvl w:ilvl="0" w:tplc="C5806342">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 w15:restartNumberingAfterBreak="0">
    <w:nsid w:val="04FB3C90"/>
    <w:multiLevelType w:val="hybridMultilevel"/>
    <w:tmpl w:val="53B48A8A"/>
    <w:lvl w:ilvl="0" w:tplc="BDE0CA7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D5948"/>
    <w:multiLevelType w:val="hybridMultilevel"/>
    <w:tmpl w:val="1AAE0E88"/>
    <w:lvl w:ilvl="0" w:tplc="A5BC99A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E07BB1"/>
    <w:multiLevelType w:val="hybridMultilevel"/>
    <w:tmpl w:val="439044F0"/>
    <w:lvl w:ilvl="0" w:tplc="8B12C4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7F0C36"/>
    <w:multiLevelType w:val="hybridMultilevel"/>
    <w:tmpl w:val="10CA5BEC"/>
    <w:lvl w:ilvl="0" w:tplc="7EA4DD3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EF2F38"/>
    <w:multiLevelType w:val="hybridMultilevel"/>
    <w:tmpl w:val="03EA9E90"/>
    <w:lvl w:ilvl="0" w:tplc="944CC4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F62812"/>
    <w:multiLevelType w:val="hybridMultilevel"/>
    <w:tmpl w:val="CBC280EE"/>
    <w:lvl w:ilvl="0" w:tplc="E9BEA8EA">
      <w:numFmt w:val="bullet"/>
      <w:lvlText w:val="-"/>
      <w:lvlJc w:val="left"/>
      <w:pPr>
        <w:ind w:left="720" w:hanging="360"/>
      </w:pPr>
      <w:rPr>
        <w:rFonts w:ascii="Calibri" w:eastAsiaTheme="minorHAns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3445C2"/>
    <w:multiLevelType w:val="hybridMultilevel"/>
    <w:tmpl w:val="DC8C8E72"/>
    <w:lvl w:ilvl="0" w:tplc="04EAC38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DB31C7"/>
    <w:multiLevelType w:val="hybridMultilevel"/>
    <w:tmpl w:val="BA1075B0"/>
    <w:lvl w:ilvl="0" w:tplc="4B7A024E">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9" w15:restartNumberingAfterBreak="0">
    <w:nsid w:val="491D1E5A"/>
    <w:multiLevelType w:val="hybridMultilevel"/>
    <w:tmpl w:val="E772A842"/>
    <w:lvl w:ilvl="0" w:tplc="46EAF2B6">
      <w:numFmt w:val="bullet"/>
      <w:lvlText w:val="-"/>
      <w:lvlJc w:val="left"/>
      <w:pPr>
        <w:ind w:left="1070" w:hanging="360"/>
      </w:pPr>
      <w:rPr>
        <w:rFonts w:ascii="Calibri" w:eastAsiaTheme="minorHAnsi" w:hAnsi="Calibri"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0" w15:restartNumberingAfterBreak="0">
    <w:nsid w:val="506B6762"/>
    <w:multiLevelType w:val="hybridMultilevel"/>
    <w:tmpl w:val="C262BEDE"/>
    <w:lvl w:ilvl="0" w:tplc="6CAC6AA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823543"/>
    <w:multiLevelType w:val="hybridMultilevel"/>
    <w:tmpl w:val="4A4A625C"/>
    <w:lvl w:ilvl="0" w:tplc="AC96A3D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8C08B3"/>
    <w:multiLevelType w:val="hybridMultilevel"/>
    <w:tmpl w:val="64A2093A"/>
    <w:lvl w:ilvl="0" w:tplc="4DDEA7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963E98"/>
    <w:multiLevelType w:val="hybridMultilevel"/>
    <w:tmpl w:val="43440126"/>
    <w:lvl w:ilvl="0" w:tplc="16E012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1232553"/>
    <w:multiLevelType w:val="hybridMultilevel"/>
    <w:tmpl w:val="3B7A40FE"/>
    <w:lvl w:ilvl="0" w:tplc="428E9832">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DF4765"/>
    <w:multiLevelType w:val="hybridMultilevel"/>
    <w:tmpl w:val="0DDC09B0"/>
    <w:lvl w:ilvl="0" w:tplc="046ABD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FE36A70"/>
    <w:multiLevelType w:val="hybridMultilevel"/>
    <w:tmpl w:val="DB06EF92"/>
    <w:lvl w:ilvl="0" w:tplc="6B200C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60384477">
    <w:abstractNumId w:val="4"/>
  </w:num>
  <w:num w:numId="2" w16cid:durableId="1554735177">
    <w:abstractNumId w:val="0"/>
  </w:num>
  <w:num w:numId="3" w16cid:durableId="617374993">
    <w:abstractNumId w:val="8"/>
  </w:num>
  <w:num w:numId="4" w16cid:durableId="130755253">
    <w:abstractNumId w:val="9"/>
  </w:num>
  <w:num w:numId="5" w16cid:durableId="80293918">
    <w:abstractNumId w:val="14"/>
  </w:num>
  <w:num w:numId="6" w16cid:durableId="440345613">
    <w:abstractNumId w:val="6"/>
  </w:num>
  <w:num w:numId="7" w16cid:durableId="399865330">
    <w:abstractNumId w:val="12"/>
  </w:num>
  <w:num w:numId="8" w16cid:durableId="1287813409">
    <w:abstractNumId w:val="16"/>
  </w:num>
  <w:num w:numId="9" w16cid:durableId="268783101">
    <w:abstractNumId w:val="10"/>
  </w:num>
  <w:num w:numId="10" w16cid:durableId="1669365720">
    <w:abstractNumId w:val="3"/>
  </w:num>
  <w:num w:numId="11" w16cid:durableId="396631818">
    <w:abstractNumId w:val="13"/>
  </w:num>
  <w:num w:numId="12" w16cid:durableId="620187094">
    <w:abstractNumId w:val="1"/>
  </w:num>
  <w:num w:numId="13" w16cid:durableId="927924707">
    <w:abstractNumId w:val="7"/>
  </w:num>
  <w:num w:numId="14" w16cid:durableId="86267818">
    <w:abstractNumId w:val="5"/>
  </w:num>
  <w:num w:numId="15" w16cid:durableId="390888082">
    <w:abstractNumId w:val="15"/>
  </w:num>
  <w:num w:numId="16" w16cid:durableId="112866139">
    <w:abstractNumId w:val="11"/>
  </w:num>
  <w:num w:numId="17" w16cid:durableId="2134519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80"/>
    <w:rsid w:val="0005270A"/>
    <w:rsid w:val="0009511F"/>
    <w:rsid w:val="000E6DEA"/>
    <w:rsid w:val="00117F3A"/>
    <w:rsid w:val="001260CF"/>
    <w:rsid w:val="0015466C"/>
    <w:rsid w:val="00185780"/>
    <w:rsid w:val="00186CFE"/>
    <w:rsid w:val="001F19AE"/>
    <w:rsid w:val="00237C70"/>
    <w:rsid w:val="00247FFE"/>
    <w:rsid w:val="002766D7"/>
    <w:rsid w:val="002B0047"/>
    <w:rsid w:val="002C3F3C"/>
    <w:rsid w:val="002C552B"/>
    <w:rsid w:val="002F11E3"/>
    <w:rsid w:val="00313306"/>
    <w:rsid w:val="003405E3"/>
    <w:rsid w:val="003C4F07"/>
    <w:rsid w:val="004275B6"/>
    <w:rsid w:val="00440918"/>
    <w:rsid w:val="00444570"/>
    <w:rsid w:val="004750B6"/>
    <w:rsid w:val="004E0F07"/>
    <w:rsid w:val="0050023E"/>
    <w:rsid w:val="005008C2"/>
    <w:rsid w:val="00544A2A"/>
    <w:rsid w:val="0055386C"/>
    <w:rsid w:val="00553B33"/>
    <w:rsid w:val="00567F49"/>
    <w:rsid w:val="005D741C"/>
    <w:rsid w:val="005E5F83"/>
    <w:rsid w:val="00655F71"/>
    <w:rsid w:val="00660081"/>
    <w:rsid w:val="006729AF"/>
    <w:rsid w:val="006D2331"/>
    <w:rsid w:val="00721752"/>
    <w:rsid w:val="00726628"/>
    <w:rsid w:val="007453EB"/>
    <w:rsid w:val="008218A7"/>
    <w:rsid w:val="008231F0"/>
    <w:rsid w:val="00835EED"/>
    <w:rsid w:val="00852EB4"/>
    <w:rsid w:val="00864E67"/>
    <w:rsid w:val="008715FA"/>
    <w:rsid w:val="008F1B21"/>
    <w:rsid w:val="008F6B32"/>
    <w:rsid w:val="009330D2"/>
    <w:rsid w:val="00955341"/>
    <w:rsid w:val="00A03F04"/>
    <w:rsid w:val="00A344FE"/>
    <w:rsid w:val="00A35B93"/>
    <w:rsid w:val="00A415F8"/>
    <w:rsid w:val="00A5254A"/>
    <w:rsid w:val="00A53211"/>
    <w:rsid w:val="00A77125"/>
    <w:rsid w:val="00AA13FB"/>
    <w:rsid w:val="00AC1160"/>
    <w:rsid w:val="00B133B6"/>
    <w:rsid w:val="00BA70B9"/>
    <w:rsid w:val="00BA7816"/>
    <w:rsid w:val="00BC2A4B"/>
    <w:rsid w:val="00BE3569"/>
    <w:rsid w:val="00C30220"/>
    <w:rsid w:val="00C353D4"/>
    <w:rsid w:val="00C643AC"/>
    <w:rsid w:val="00CD1D70"/>
    <w:rsid w:val="00CE281A"/>
    <w:rsid w:val="00CE5AA5"/>
    <w:rsid w:val="00D3778C"/>
    <w:rsid w:val="00D62B25"/>
    <w:rsid w:val="00D730F8"/>
    <w:rsid w:val="00DA348C"/>
    <w:rsid w:val="00DB7937"/>
    <w:rsid w:val="00DD0977"/>
    <w:rsid w:val="00EA287B"/>
    <w:rsid w:val="00EC40D0"/>
    <w:rsid w:val="00EC420B"/>
    <w:rsid w:val="00ED4189"/>
    <w:rsid w:val="00ED5823"/>
    <w:rsid w:val="00F4433A"/>
    <w:rsid w:val="00F4737B"/>
    <w:rsid w:val="00FD2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808E"/>
  <w15:chartTrackingRefBased/>
  <w15:docId w15:val="{22CB768C-988E-4486-9776-4366F151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386C"/>
    <w:pPr>
      <w:ind w:left="720"/>
      <w:contextualSpacing/>
    </w:pPr>
  </w:style>
  <w:style w:type="paragraph" w:styleId="Textbubliny">
    <w:name w:val="Balloon Text"/>
    <w:basedOn w:val="Normln"/>
    <w:link w:val="TextbublinyChar"/>
    <w:uiPriority w:val="99"/>
    <w:semiHidden/>
    <w:unhideWhenUsed/>
    <w:rsid w:val="00313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3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1386</Words>
  <Characters>8182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Vřesina</dc:creator>
  <cp:keywords/>
  <dc:description/>
  <cp:lastModifiedBy>Taťána Večeřová</cp:lastModifiedBy>
  <cp:revision>4</cp:revision>
  <cp:lastPrinted>2023-02-20T12:04:00Z</cp:lastPrinted>
  <dcterms:created xsi:type="dcterms:W3CDTF">2023-05-11T11:40:00Z</dcterms:created>
  <dcterms:modified xsi:type="dcterms:W3CDTF">2023-05-13T07:41:00Z</dcterms:modified>
</cp:coreProperties>
</file>